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C71217" w:rsidRPr="00554DD9" w14:paraId="0ABA74B7" w14:textId="77777777" w:rsidTr="007F0D98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5F2DB908" w14:textId="77777777" w:rsidR="00C71217" w:rsidRPr="00554DD9" w:rsidRDefault="00C71217" w:rsidP="007F0D98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C756509" wp14:editId="1EB1FABD">
                  <wp:extent cx="1226820" cy="1196958"/>
                  <wp:effectExtent l="0" t="0" r="0" b="3810"/>
                  <wp:docPr id="467150625" name="Slika 467150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820506E" w14:textId="77777777" w:rsidR="00C71217" w:rsidRPr="00CB765E" w:rsidRDefault="00C71217" w:rsidP="007F0D98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2E1C418F" w14:textId="787879BC" w:rsidR="00C71217" w:rsidRPr="00B33223" w:rsidRDefault="00C71217" w:rsidP="00C71217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2CECF0CA" wp14:editId="18DE3DD7">
            <wp:extent cx="4095750" cy="659567"/>
            <wp:effectExtent l="0" t="0" r="0" b="7620"/>
            <wp:docPr id="665347083" name="Slika 665347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 Light" w:hAnsi="Calibri Light"/>
          <w:i/>
          <w:sz w:val="36"/>
        </w:rPr>
        <w:t>19.</w:t>
      </w:r>
      <w:r>
        <w:rPr>
          <w:rFonts w:cstheme="minorHAnsi"/>
          <w:bCs/>
        </w:rPr>
        <w:t>–</w:t>
      </w:r>
      <w:r>
        <w:rPr>
          <w:rFonts w:ascii="Calibri Light" w:hAnsi="Calibri Light"/>
          <w:i/>
          <w:sz w:val="36"/>
        </w:rPr>
        <w:t>23</w:t>
      </w:r>
      <w:r w:rsidRPr="00980E1D">
        <w:rPr>
          <w:rFonts w:ascii="Calibri Light" w:hAnsi="Calibri Light"/>
          <w:i/>
          <w:sz w:val="36"/>
        </w:rPr>
        <w:t>.</w:t>
      </w:r>
      <w:r>
        <w:rPr>
          <w:rFonts w:ascii="Calibri Light" w:hAnsi="Calibri Light"/>
          <w:i/>
          <w:sz w:val="36"/>
        </w:rPr>
        <w:t xml:space="preserve"> februar </w:t>
      </w:r>
      <w:r w:rsidRPr="00554DD9">
        <w:rPr>
          <w:rFonts w:ascii="Calibri Light" w:hAnsi="Calibri Light"/>
          <w:i/>
          <w:sz w:val="36"/>
        </w:rPr>
        <w:t>20</w:t>
      </w:r>
      <w:r>
        <w:rPr>
          <w:rFonts w:ascii="Calibri Light" w:hAnsi="Calibri Light"/>
          <w:i/>
          <w:sz w:val="36"/>
        </w:rPr>
        <w:t>24</w:t>
      </w:r>
    </w:p>
    <w:p w14:paraId="0D0BE3D1" w14:textId="77777777" w:rsidR="00C71217" w:rsidRPr="00CB765E" w:rsidRDefault="00C71217" w:rsidP="00C71217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116"/>
      </w:tblGrid>
      <w:tr w:rsidR="00C71217" w14:paraId="4B7DB63A" w14:textId="77777777" w:rsidTr="00C71217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2F8CBD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36F0E5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C470E9" w14:textId="77777777" w:rsidR="00C71217" w:rsidRPr="00554DD9" w:rsidRDefault="00C71217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2C6DD1" w14:textId="77777777" w:rsidR="00C71217" w:rsidRPr="00554DD9" w:rsidRDefault="00C71217" w:rsidP="007F0D98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EA371B">
              <w:rPr>
                <w:rFonts w:cstheme="minorHAnsi"/>
                <w:bCs/>
              </w:rPr>
              <w:t>Črni</w:t>
            </w:r>
            <w:r>
              <w:rPr>
                <w:rFonts w:cstheme="minorHAnsi"/>
                <w:bCs/>
              </w:rPr>
              <w:t xml:space="preserve"> kovačev</w:t>
            </w:r>
            <w:r w:rsidRPr="00EA371B">
              <w:rPr>
                <w:rFonts w:cstheme="minorHAnsi"/>
                <w:bCs/>
              </w:rPr>
              <w:t xml:space="preserve"> kruh(1), tunin namaz(4,7), čaj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C71217" w14:paraId="41045AAF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C4BDF7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B87FFB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126C17" w14:textId="77777777" w:rsidR="00C71217" w:rsidRPr="00554DD9" w:rsidRDefault="00C71217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C99921" w14:textId="77777777" w:rsidR="00C71217" w:rsidRPr="00554DD9" w:rsidRDefault="00C71217" w:rsidP="007F0D98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EA371B">
              <w:rPr>
                <w:rFonts w:cstheme="minorHAnsi"/>
                <w:bCs/>
              </w:rPr>
              <w:t xml:space="preserve">Črni </w:t>
            </w:r>
            <w:r>
              <w:rPr>
                <w:rFonts w:cstheme="minorHAnsi"/>
                <w:bCs/>
              </w:rPr>
              <w:t xml:space="preserve">kovačev </w:t>
            </w:r>
            <w:r w:rsidRPr="00EA371B">
              <w:rPr>
                <w:rFonts w:cstheme="minorHAnsi"/>
                <w:bCs/>
              </w:rPr>
              <w:t>kruh(1), tunin namaz(4,7), čaj</w:t>
            </w:r>
          </w:p>
        </w:tc>
      </w:tr>
      <w:tr w:rsidR="00C71217" w14:paraId="3CD7AB85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17C14A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5F2C4B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330F1D" w14:textId="77777777" w:rsidR="00C71217" w:rsidRPr="00F3712A" w:rsidRDefault="00C71217" w:rsidP="007F0D98">
            <w:pPr>
              <w:jc w:val="left"/>
              <w:rPr>
                <w:b/>
              </w:rPr>
            </w:pPr>
            <w:r>
              <w:t>Korenček</w:t>
            </w:r>
          </w:p>
        </w:tc>
      </w:tr>
      <w:tr w:rsidR="00C71217" w14:paraId="0B70EE56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DBDAF1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B3048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28271A" w14:textId="77777777" w:rsidR="00C71217" w:rsidRPr="00905E48" w:rsidRDefault="00C71217" w:rsidP="007F0D98">
            <w:pPr>
              <w:jc w:val="left"/>
            </w:pPr>
            <w:r>
              <w:rPr>
                <w:rFonts w:cstheme="minorHAnsi"/>
                <w:szCs w:val="24"/>
              </w:rPr>
              <w:t>Kostna juha z rezanci(1), pečen piščanec, mlinci(1), rdeča pesa</w:t>
            </w:r>
            <w:r w:rsidRPr="00905E48">
              <w:t xml:space="preserve"> </w:t>
            </w:r>
          </w:p>
        </w:tc>
      </w:tr>
      <w:tr w:rsidR="00C71217" w14:paraId="11546139" w14:textId="77777777" w:rsidTr="00C71217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73FD36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C5BB4A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AEC1F9" w14:textId="77777777" w:rsidR="00C71217" w:rsidRDefault="00C71217" w:rsidP="007F0D98">
            <w:pPr>
              <w:jc w:val="left"/>
            </w:pPr>
            <w:r>
              <w:t>Sirova štručka(1,7), kivi</w:t>
            </w:r>
          </w:p>
        </w:tc>
      </w:tr>
      <w:tr w:rsidR="00C71217" w14:paraId="6F3D0B5C" w14:textId="77777777" w:rsidTr="00C71217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D22939B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285A196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B94D022" w14:textId="77777777" w:rsidR="00C71217" w:rsidRPr="00554DD9" w:rsidRDefault="00C71217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017D9E" w14:textId="77777777" w:rsidR="00C71217" w:rsidRPr="00956C64" w:rsidRDefault="00C71217" w:rsidP="007F0D98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Mlečni zdrob z domačim mlekom(1,7)</w:t>
            </w:r>
          </w:p>
        </w:tc>
      </w:tr>
      <w:tr w:rsidR="00C71217" w14:paraId="4043C59C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3E9B705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81EF231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63DFE32" w14:textId="77777777" w:rsidR="00C71217" w:rsidRPr="00554DD9" w:rsidRDefault="00C71217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34D8713" w14:textId="77777777" w:rsidR="00C71217" w:rsidRPr="00956C64" w:rsidRDefault="00C71217" w:rsidP="007F0D98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Mlečni zdrob z domačim mlekom(1,7)</w:t>
            </w:r>
          </w:p>
        </w:tc>
      </w:tr>
      <w:tr w:rsidR="00C71217" w:rsidRPr="0020548B" w14:paraId="77B2158F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300C61F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FBD3B93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9A3459B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Suho sadje</w:t>
            </w:r>
          </w:p>
        </w:tc>
      </w:tr>
      <w:tr w:rsidR="00C71217" w14:paraId="4754C3C0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F20F61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244BC9A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2043AE9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</w:rPr>
            </w:pPr>
            <w:r w:rsidRPr="00905E48">
              <w:t>Makaronovo meso(1,3), parmezan(1), zelena solata s koruzo, grozdje </w:t>
            </w:r>
          </w:p>
        </w:tc>
      </w:tr>
      <w:tr w:rsidR="00C71217" w14:paraId="3350FBAF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9E6850E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B8B1791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213F954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Polbeli kruh(1), pomaranča</w:t>
            </w:r>
          </w:p>
        </w:tc>
      </w:tr>
      <w:tr w:rsidR="00C71217" w14:paraId="0D930060" w14:textId="77777777" w:rsidTr="00C71217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D43F31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8913BE" w14:textId="77777777" w:rsidR="00C71217" w:rsidRPr="00CB4931" w:rsidRDefault="00C71217" w:rsidP="007F0D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C72ACE" w14:textId="77777777" w:rsidR="00C71217" w:rsidRPr="00554DD9" w:rsidRDefault="00C71217" w:rsidP="007F0D98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>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C1DEF4" w14:textId="77777777" w:rsidR="00C71217" w:rsidRPr="00956C64" w:rsidRDefault="00C71217" w:rsidP="007F0D98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Bio korenčkovo pecivo(1), </w:t>
            </w:r>
            <w:r w:rsidRPr="00956C64">
              <w:rPr>
                <w:rFonts w:cstheme="minorHAnsi"/>
                <w:szCs w:val="24"/>
              </w:rPr>
              <w:t>bela kava</w:t>
            </w:r>
            <w:r>
              <w:rPr>
                <w:rFonts w:cstheme="minorHAnsi"/>
                <w:szCs w:val="24"/>
              </w:rPr>
              <w:t xml:space="preserve"> z domačim mlekom</w:t>
            </w:r>
            <w:r w:rsidRPr="00956C64">
              <w:rPr>
                <w:rFonts w:cstheme="minorHAnsi"/>
                <w:szCs w:val="24"/>
              </w:rPr>
              <w:t>(7)</w:t>
            </w:r>
          </w:p>
        </w:tc>
      </w:tr>
      <w:tr w:rsidR="00C71217" w14:paraId="0F5459FF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820C29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7195DF5" w14:textId="77777777" w:rsidR="00C71217" w:rsidRDefault="00C71217" w:rsidP="007F0D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364A69" w14:textId="77777777" w:rsidR="00C71217" w:rsidRPr="00554DD9" w:rsidRDefault="00C71217" w:rsidP="007F0D98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D15FC9" w14:textId="77777777" w:rsidR="00C71217" w:rsidRPr="00980E1D" w:rsidRDefault="00C71217" w:rsidP="007F0D98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 xml:space="preserve">Bio korenčkovo pecivo(1), </w:t>
            </w:r>
            <w:r w:rsidRPr="00956C64">
              <w:rPr>
                <w:rFonts w:cstheme="minorHAnsi"/>
                <w:szCs w:val="24"/>
              </w:rPr>
              <w:t>bela kava</w:t>
            </w:r>
            <w:r>
              <w:rPr>
                <w:rFonts w:cstheme="minorHAnsi"/>
                <w:szCs w:val="24"/>
              </w:rPr>
              <w:t xml:space="preserve"> z domačim mlekom</w:t>
            </w:r>
            <w:r w:rsidRPr="00956C64">
              <w:rPr>
                <w:rFonts w:cstheme="minorHAnsi"/>
                <w:szCs w:val="24"/>
              </w:rPr>
              <w:t>(7)</w:t>
            </w:r>
          </w:p>
        </w:tc>
      </w:tr>
      <w:tr w:rsidR="00C71217" w14:paraId="77A6AE85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0D330D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6C4207" w14:textId="77777777" w:rsidR="00C71217" w:rsidRPr="00B20DAE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2DEB3F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Hruška </w:t>
            </w:r>
          </w:p>
        </w:tc>
      </w:tr>
      <w:tr w:rsidR="00C71217" w14:paraId="66B160F2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820DF7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5E9B11" w14:textId="77777777" w:rsidR="00C71217" w:rsidRPr="00B20DAE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6FA8F3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</w:rPr>
            </w:pPr>
            <w:r>
              <w:t>P</w:t>
            </w:r>
            <w:r w:rsidRPr="0049712A">
              <w:t xml:space="preserve">uranji trakci v omaki(1,7), </w:t>
            </w:r>
            <w:r>
              <w:t>polnozrnati kus kus</w:t>
            </w:r>
            <w:r w:rsidRPr="0049712A">
              <w:t xml:space="preserve">(1), </w:t>
            </w:r>
            <w:r>
              <w:t>mešana</w:t>
            </w:r>
            <w:r w:rsidRPr="0049712A">
              <w:t xml:space="preserve"> solata</w:t>
            </w:r>
            <w:r>
              <w:t xml:space="preserve"> z jajcem</w:t>
            </w:r>
          </w:p>
        </w:tc>
      </w:tr>
      <w:tr w:rsidR="00C71217" w14:paraId="621D65EB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E1089E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147408" w14:textId="77777777" w:rsidR="00C71217" w:rsidRPr="00B20DAE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B4408F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Rižev vafelj, </w:t>
            </w:r>
            <w:r w:rsidRPr="00374931">
              <w:t>mandarina</w:t>
            </w:r>
          </w:p>
        </w:tc>
      </w:tr>
      <w:tr w:rsidR="00C71217" w14:paraId="2328E14E" w14:textId="77777777" w:rsidTr="00C71217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DBDC83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A755E5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9716E5" w14:textId="77777777" w:rsidR="00C71217" w:rsidRPr="00554DD9" w:rsidRDefault="00C71217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562DD4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Bio ovseni kruh(1), piščančja salama, čaj</w:t>
            </w:r>
          </w:p>
        </w:tc>
      </w:tr>
      <w:tr w:rsidR="00C71217" w14:paraId="71EB93E9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582528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A9655BC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463DDD9" w14:textId="77777777" w:rsidR="00C71217" w:rsidRPr="00554DD9" w:rsidRDefault="00C71217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428B6C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Bio ovseni kruh(1), piščančja salama, čaj</w:t>
            </w:r>
          </w:p>
        </w:tc>
      </w:tr>
      <w:tr w:rsidR="00C71217" w14:paraId="4218917A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963E36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DDA577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2185D9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Pisana paprika</w:t>
            </w:r>
          </w:p>
        </w:tc>
      </w:tr>
      <w:tr w:rsidR="00C71217" w14:paraId="0176E46B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91BF46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63C4FC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88C83F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Goveji golaž z bio govedino(1), polenta(1), </w:t>
            </w:r>
            <w:r w:rsidRPr="00CC339D">
              <w:rPr>
                <w:rFonts w:cstheme="minorHAnsi"/>
                <w:szCs w:val="24"/>
              </w:rPr>
              <w:t>zeljna solata</w:t>
            </w:r>
            <w:r>
              <w:rPr>
                <w:rFonts w:cstheme="minorHAnsi"/>
                <w:szCs w:val="24"/>
              </w:rPr>
              <w:t xml:space="preserve"> s fižolom, razine pomaranč</w:t>
            </w:r>
          </w:p>
        </w:tc>
      </w:tr>
      <w:tr w:rsidR="00C71217" w14:paraId="62106B48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2593F1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A971CC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7F7DF9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</w:rPr>
            </w:pPr>
            <w:r w:rsidRPr="00374931">
              <w:t xml:space="preserve">Grisini(1), </w:t>
            </w:r>
            <w:r>
              <w:rPr>
                <w:rFonts w:cstheme="minorHAnsi"/>
                <w:szCs w:val="24"/>
              </w:rPr>
              <w:t>hruška</w:t>
            </w:r>
            <w:r w:rsidRPr="00374931">
              <w:t xml:space="preserve"> </w:t>
            </w:r>
          </w:p>
        </w:tc>
      </w:tr>
      <w:tr w:rsidR="00C71217" w14:paraId="373E5211" w14:textId="77777777" w:rsidTr="00C71217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AF0A158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C6A6DEE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A082FCF" w14:textId="77777777" w:rsidR="00C71217" w:rsidRPr="00554DD9" w:rsidRDefault="00C71217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71EE4DA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</w:rPr>
            </w:pPr>
            <w:r w:rsidRPr="00EA371B">
              <w:rPr>
                <w:rFonts w:cstheme="minorHAnsi"/>
              </w:rPr>
              <w:t>Jajčna jed(1,3), črn</w:t>
            </w:r>
            <w:r>
              <w:rPr>
                <w:rFonts w:cstheme="minorHAnsi"/>
              </w:rPr>
              <w:t>i</w:t>
            </w:r>
            <w:r w:rsidRPr="00EA371B">
              <w:rPr>
                <w:rFonts w:cstheme="minorHAnsi"/>
              </w:rPr>
              <w:t xml:space="preserve"> kruh(1), čaj</w:t>
            </w:r>
          </w:p>
        </w:tc>
      </w:tr>
      <w:tr w:rsidR="00C71217" w14:paraId="4B6EB00A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CDF2BF7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8A6A21C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BA5DDEB" w14:textId="77777777" w:rsidR="00C71217" w:rsidRPr="00554DD9" w:rsidRDefault="00C71217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53F60BA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  <w:highlight w:val="yellow"/>
              </w:rPr>
            </w:pPr>
            <w:r w:rsidRPr="00EA371B">
              <w:rPr>
                <w:rFonts w:cstheme="minorHAnsi"/>
              </w:rPr>
              <w:t>Jajčna jed(1,3), črn</w:t>
            </w:r>
            <w:r>
              <w:rPr>
                <w:rFonts w:cstheme="minorHAnsi"/>
              </w:rPr>
              <w:t>i</w:t>
            </w:r>
            <w:r w:rsidRPr="00EA371B">
              <w:rPr>
                <w:rFonts w:cstheme="minorHAnsi"/>
              </w:rPr>
              <w:t xml:space="preserve"> kruh(1), čaj</w:t>
            </w:r>
          </w:p>
        </w:tc>
      </w:tr>
      <w:tr w:rsidR="00C71217" w14:paraId="40B9BDBA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0643BC2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055704B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8C1DFF5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  <w:highlight w:val="yellow"/>
              </w:rPr>
            </w:pPr>
            <w:r>
              <w:rPr>
                <w:rFonts w:cstheme="minorHAnsi"/>
                <w:szCs w:val="24"/>
              </w:rPr>
              <w:t>J</w:t>
            </w:r>
            <w:r w:rsidRPr="000A0D2A">
              <w:rPr>
                <w:rFonts w:cstheme="minorHAnsi"/>
                <w:szCs w:val="24"/>
              </w:rPr>
              <w:t>abolko</w:t>
            </w:r>
            <w:r>
              <w:rPr>
                <w:rFonts w:cstheme="minorHAnsi"/>
                <w:szCs w:val="24"/>
              </w:rPr>
              <w:t xml:space="preserve"> </w:t>
            </w:r>
          </w:p>
        </w:tc>
      </w:tr>
      <w:tr w:rsidR="00C71217" w14:paraId="4920D1CA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0B06F00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B9F1216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085D3F3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Fižolova mineštra(1)</w:t>
            </w:r>
            <w:r w:rsidRPr="000665B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ovseni kruh(1), </w:t>
            </w:r>
            <w:r>
              <w:rPr>
                <w:rFonts w:cstheme="minorHAnsi"/>
                <w:szCs w:val="24"/>
              </w:rPr>
              <w:t>pirin cmok(1,3,7,12)</w:t>
            </w:r>
            <w:r>
              <w:rPr>
                <w:rFonts w:cstheme="minorHAnsi"/>
              </w:rPr>
              <w:t>, limonada</w:t>
            </w:r>
          </w:p>
        </w:tc>
      </w:tr>
      <w:tr w:rsidR="00C71217" w14:paraId="1530F99F" w14:textId="77777777" w:rsidTr="00C712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B1D1B49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6AC7E62" w14:textId="77777777" w:rsidR="00C71217" w:rsidRPr="00554DD9" w:rsidRDefault="00C71217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2795EA6" w14:textId="77777777" w:rsidR="00C71217" w:rsidRPr="00956C64" w:rsidRDefault="00C71217" w:rsidP="007F0D98">
            <w:pPr>
              <w:jc w:val="left"/>
              <w:rPr>
                <w:rFonts w:cstheme="minorHAnsi"/>
                <w:szCs w:val="24"/>
              </w:rPr>
            </w:pPr>
            <w:r>
              <w:t>Bio</w:t>
            </w:r>
            <w:r w:rsidRPr="000665B1">
              <w:t xml:space="preserve"> keksi</w:t>
            </w:r>
            <w:r>
              <w:t xml:space="preserve"> z ovsenimi kosmiči</w:t>
            </w:r>
            <w:r w:rsidRPr="000665B1">
              <w:t>(1</w:t>
            </w:r>
            <w:r>
              <w:t>,3,7</w:t>
            </w:r>
            <w:r w:rsidRPr="000665B1">
              <w:t>)</w:t>
            </w:r>
            <w:r>
              <w:t>, grozdje</w:t>
            </w:r>
          </w:p>
        </w:tc>
      </w:tr>
      <w:tr w:rsidR="00C71217" w14:paraId="5A7F3086" w14:textId="77777777" w:rsidTr="00C71217">
        <w:trPr>
          <w:trHeight w:val="2199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51125" w14:textId="77777777" w:rsidR="00C71217" w:rsidRDefault="00C71217" w:rsidP="007F0D98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78CF7DBF" w14:textId="77777777" w:rsidR="00C71217" w:rsidRPr="00554DD9" w:rsidRDefault="00C71217" w:rsidP="007F0D98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kamut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4B180943" w14:textId="77777777" w:rsidR="00C71217" w:rsidRPr="00554DD9" w:rsidRDefault="00C71217" w:rsidP="007F0D98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7428395C" w14:textId="77777777" w:rsidR="00C71217" w:rsidRDefault="00C71217" w:rsidP="007F0D98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462D7F73" w14:textId="77777777" w:rsidR="00C71217" w:rsidRPr="00956C64" w:rsidRDefault="00C71217" w:rsidP="007F0D98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4B61E25B" w14:textId="68B2ED23" w:rsidR="009C1329" w:rsidRPr="00C71217" w:rsidRDefault="009C1329" w:rsidP="00C71217">
      <w:bookmarkStart w:id="0" w:name="_GoBack"/>
      <w:bookmarkEnd w:id="0"/>
    </w:p>
    <w:sectPr w:rsidR="009C1329" w:rsidRPr="00C71217" w:rsidSect="00C71217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B0677" w14:textId="77777777" w:rsidR="00DB2F27" w:rsidRDefault="00DB2F27" w:rsidP="00E46A85">
      <w:r>
        <w:separator/>
      </w:r>
    </w:p>
  </w:endnote>
  <w:endnote w:type="continuationSeparator" w:id="0">
    <w:p w14:paraId="62F34785" w14:textId="77777777" w:rsidR="00DB2F27" w:rsidRDefault="00DB2F27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2903" w14:textId="77777777" w:rsidR="00DB2F27" w:rsidRDefault="00DB2F27" w:rsidP="00E46A85">
      <w:r>
        <w:separator/>
      </w:r>
    </w:p>
  </w:footnote>
  <w:footnote w:type="continuationSeparator" w:id="0">
    <w:p w14:paraId="4CF8885B" w14:textId="77777777" w:rsidR="00DB2F27" w:rsidRDefault="00DB2F27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E"/>
    <w:rsid w:val="00004737"/>
    <w:rsid w:val="00024D30"/>
    <w:rsid w:val="0003198E"/>
    <w:rsid w:val="00063F81"/>
    <w:rsid w:val="0006402F"/>
    <w:rsid w:val="0006552A"/>
    <w:rsid w:val="000665B1"/>
    <w:rsid w:val="00071CB4"/>
    <w:rsid w:val="00096D14"/>
    <w:rsid w:val="000A0D2A"/>
    <w:rsid w:val="000B64DC"/>
    <w:rsid w:val="000D0458"/>
    <w:rsid w:val="000E24CA"/>
    <w:rsid w:val="000E2553"/>
    <w:rsid w:val="000F7E51"/>
    <w:rsid w:val="00103DBD"/>
    <w:rsid w:val="00113DD4"/>
    <w:rsid w:val="00125BA9"/>
    <w:rsid w:val="00132705"/>
    <w:rsid w:val="00133B1D"/>
    <w:rsid w:val="00150441"/>
    <w:rsid w:val="00154717"/>
    <w:rsid w:val="0015636A"/>
    <w:rsid w:val="001923CC"/>
    <w:rsid w:val="001C0053"/>
    <w:rsid w:val="001C74D0"/>
    <w:rsid w:val="001E0988"/>
    <w:rsid w:val="001E683F"/>
    <w:rsid w:val="001F0496"/>
    <w:rsid w:val="0020457F"/>
    <w:rsid w:val="002117CF"/>
    <w:rsid w:val="00217E68"/>
    <w:rsid w:val="00236095"/>
    <w:rsid w:val="002439DB"/>
    <w:rsid w:val="002460F2"/>
    <w:rsid w:val="0025619C"/>
    <w:rsid w:val="002649FE"/>
    <w:rsid w:val="002850E2"/>
    <w:rsid w:val="00295C7D"/>
    <w:rsid w:val="002A1F44"/>
    <w:rsid w:val="002D1DFA"/>
    <w:rsid w:val="002F55A3"/>
    <w:rsid w:val="00300472"/>
    <w:rsid w:val="00305AEB"/>
    <w:rsid w:val="003242E0"/>
    <w:rsid w:val="00330001"/>
    <w:rsid w:val="00336B12"/>
    <w:rsid w:val="00345DE1"/>
    <w:rsid w:val="0035689B"/>
    <w:rsid w:val="00372774"/>
    <w:rsid w:val="00373605"/>
    <w:rsid w:val="00374931"/>
    <w:rsid w:val="003820D6"/>
    <w:rsid w:val="003C41FE"/>
    <w:rsid w:val="003C7921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3E09"/>
    <w:rsid w:val="004940FA"/>
    <w:rsid w:val="0049712A"/>
    <w:rsid w:val="004A57D7"/>
    <w:rsid w:val="004A6263"/>
    <w:rsid w:val="004B011D"/>
    <w:rsid w:val="004B104E"/>
    <w:rsid w:val="004E7D12"/>
    <w:rsid w:val="005011B1"/>
    <w:rsid w:val="00514596"/>
    <w:rsid w:val="00517A66"/>
    <w:rsid w:val="00517CDB"/>
    <w:rsid w:val="00534723"/>
    <w:rsid w:val="005446D6"/>
    <w:rsid w:val="005459C3"/>
    <w:rsid w:val="00550E90"/>
    <w:rsid w:val="00557761"/>
    <w:rsid w:val="00565D58"/>
    <w:rsid w:val="00566468"/>
    <w:rsid w:val="005717E9"/>
    <w:rsid w:val="005C6B54"/>
    <w:rsid w:val="005D08E4"/>
    <w:rsid w:val="005E1C3E"/>
    <w:rsid w:val="005F1842"/>
    <w:rsid w:val="00610544"/>
    <w:rsid w:val="00630F77"/>
    <w:rsid w:val="0065091A"/>
    <w:rsid w:val="00651236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D3CDC"/>
    <w:rsid w:val="006E3A8B"/>
    <w:rsid w:val="00714CDC"/>
    <w:rsid w:val="00725536"/>
    <w:rsid w:val="007604BB"/>
    <w:rsid w:val="00761B35"/>
    <w:rsid w:val="00764A73"/>
    <w:rsid w:val="00782D08"/>
    <w:rsid w:val="00790474"/>
    <w:rsid w:val="007A5B5E"/>
    <w:rsid w:val="007A5DC5"/>
    <w:rsid w:val="007B0142"/>
    <w:rsid w:val="007B3A2C"/>
    <w:rsid w:val="007B633E"/>
    <w:rsid w:val="007C41CD"/>
    <w:rsid w:val="007C551F"/>
    <w:rsid w:val="007D35DF"/>
    <w:rsid w:val="007D621C"/>
    <w:rsid w:val="007F6C3B"/>
    <w:rsid w:val="00805FF0"/>
    <w:rsid w:val="008125F2"/>
    <w:rsid w:val="00846582"/>
    <w:rsid w:val="00847B51"/>
    <w:rsid w:val="008772BA"/>
    <w:rsid w:val="008944B2"/>
    <w:rsid w:val="00894B69"/>
    <w:rsid w:val="008A0274"/>
    <w:rsid w:val="008A0D92"/>
    <w:rsid w:val="008D05AC"/>
    <w:rsid w:val="008D2F55"/>
    <w:rsid w:val="008D4F69"/>
    <w:rsid w:val="008E7C1F"/>
    <w:rsid w:val="008F1858"/>
    <w:rsid w:val="008F627C"/>
    <w:rsid w:val="008F6566"/>
    <w:rsid w:val="008F731F"/>
    <w:rsid w:val="00905E48"/>
    <w:rsid w:val="00922B72"/>
    <w:rsid w:val="009241CF"/>
    <w:rsid w:val="009347BD"/>
    <w:rsid w:val="00946114"/>
    <w:rsid w:val="0094616F"/>
    <w:rsid w:val="00952C01"/>
    <w:rsid w:val="00956C64"/>
    <w:rsid w:val="00957307"/>
    <w:rsid w:val="00961AF2"/>
    <w:rsid w:val="00963E4D"/>
    <w:rsid w:val="00980E1D"/>
    <w:rsid w:val="00982D25"/>
    <w:rsid w:val="009852D7"/>
    <w:rsid w:val="00985E5A"/>
    <w:rsid w:val="00992156"/>
    <w:rsid w:val="009C1329"/>
    <w:rsid w:val="009C446B"/>
    <w:rsid w:val="00A1288D"/>
    <w:rsid w:val="00A2679D"/>
    <w:rsid w:val="00A308E7"/>
    <w:rsid w:val="00A32B5C"/>
    <w:rsid w:val="00A37E8B"/>
    <w:rsid w:val="00A55976"/>
    <w:rsid w:val="00A85E6D"/>
    <w:rsid w:val="00AA5279"/>
    <w:rsid w:val="00AA568B"/>
    <w:rsid w:val="00AC6DFA"/>
    <w:rsid w:val="00AC7211"/>
    <w:rsid w:val="00AD6257"/>
    <w:rsid w:val="00B07F08"/>
    <w:rsid w:val="00B125F6"/>
    <w:rsid w:val="00B20DAE"/>
    <w:rsid w:val="00B2518C"/>
    <w:rsid w:val="00B32156"/>
    <w:rsid w:val="00B366DC"/>
    <w:rsid w:val="00B478FB"/>
    <w:rsid w:val="00B643AA"/>
    <w:rsid w:val="00B72399"/>
    <w:rsid w:val="00B73CBD"/>
    <w:rsid w:val="00B75F29"/>
    <w:rsid w:val="00BD30EA"/>
    <w:rsid w:val="00BD7747"/>
    <w:rsid w:val="00BF7DFE"/>
    <w:rsid w:val="00C16887"/>
    <w:rsid w:val="00C2108B"/>
    <w:rsid w:val="00C218EB"/>
    <w:rsid w:val="00C41811"/>
    <w:rsid w:val="00C43016"/>
    <w:rsid w:val="00C52B82"/>
    <w:rsid w:val="00C600CA"/>
    <w:rsid w:val="00C71217"/>
    <w:rsid w:val="00C76D17"/>
    <w:rsid w:val="00CB4931"/>
    <w:rsid w:val="00CC14E1"/>
    <w:rsid w:val="00CC339D"/>
    <w:rsid w:val="00CD698F"/>
    <w:rsid w:val="00D0018D"/>
    <w:rsid w:val="00D00F49"/>
    <w:rsid w:val="00D3471E"/>
    <w:rsid w:val="00D442BF"/>
    <w:rsid w:val="00D4669E"/>
    <w:rsid w:val="00D52E7C"/>
    <w:rsid w:val="00D5444D"/>
    <w:rsid w:val="00D63FF3"/>
    <w:rsid w:val="00DA0D93"/>
    <w:rsid w:val="00DA7DD5"/>
    <w:rsid w:val="00DB19B4"/>
    <w:rsid w:val="00DB2F27"/>
    <w:rsid w:val="00DB7E85"/>
    <w:rsid w:val="00DC75F1"/>
    <w:rsid w:val="00DE156A"/>
    <w:rsid w:val="00E07D0F"/>
    <w:rsid w:val="00E22E2F"/>
    <w:rsid w:val="00E30CF6"/>
    <w:rsid w:val="00E36FD2"/>
    <w:rsid w:val="00E46A85"/>
    <w:rsid w:val="00E53CCC"/>
    <w:rsid w:val="00E5598E"/>
    <w:rsid w:val="00E64B2C"/>
    <w:rsid w:val="00E6553C"/>
    <w:rsid w:val="00E8287F"/>
    <w:rsid w:val="00E855AD"/>
    <w:rsid w:val="00E95D55"/>
    <w:rsid w:val="00E974D7"/>
    <w:rsid w:val="00EA371B"/>
    <w:rsid w:val="00EE4372"/>
    <w:rsid w:val="00EF33EF"/>
    <w:rsid w:val="00F10C29"/>
    <w:rsid w:val="00F30DB0"/>
    <w:rsid w:val="00F34824"/>
    <w:rsid w:val="00F350A0"/>
    <w:rsid w:val="00F35641"/>
    <w:rsid w:val="00F3712A"/>
    <w:rsid w:val="00F471D7"/>
    <w:rsid w:val="00F47407"/>
    <w:rsid w:val="00FA2C62"/>
    <w:rsid w:val="00FA354E"/>
    <w:rsid w:val="00FC68A6"/>
    <w:rsid w:val="00FE4738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Alenka Medved</cp:lastModifiedBy>
  <cp:revision>102</cp:revision>
  <cp:lastPrinted>2024-01-11T19:19:00Z</cp:lastPrinted>
  <dcterms:created xsi:type="dcterms:W3CDTF">2018-12-14T11:32:00Z</dcterms:created>
  <dcterms:modified xsi:type="dcterms:W3CDTF">2024-02-13T20:59:00Z</dcterms:modified>
</cp:coreProperties>
</file>