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F889" w14:textId="7C788C43" w:rsidR="00A2679D" w:rsidRDefault="00A2679D" w:rsidP="00330001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A2679D" w:rsidRPr="00554DD9" w14:paraId="39D53FD4" w14:textId="77777777" w:rsidTr="00A2679D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0C153336" w14:textId="77777777" w:rsidR="00A2679D" w:rsidRPr="00554DD9" w:rsidRDefault="00A2679D" w:rsidP="00A2679D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180BD1F" wp14:editId="52E42D7F">
                  <wp:extent cx="1226820" cy="1196958"/>
                  <wp:effectExtent l="0" t="0" r="0" b="381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245A5E02" w14:textId="77777777" w:rsidR="00A2679D" w:rsidRPr="00CB765E" w:rsidRDefault="00A2679D" w:rsidP="00A2679D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44FE7E55" w14:textId="5AEC6AEC" w:rsidR="00A2679D" w:rsidRPr="00B33223" w:rsidRDefault="00A2679D" w:rsidP="00A2679D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16B235CF" wp14:editId="4DC7036A">
            <wp:extent cx="4095750" cy="659567"/>
            <wp:effectExtent l="0" t="0" r="0" b="762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5.-9. junij 2023</w:t>
      </w:r>
    </w:p>
    <w:p w14:paraId="7241664E" w14:textId="77777777" w:rsidR="00A2679D" w:rsidRPr="00CB765E" w:rsidRDefault="00A2679D" w:rsidP="00A2679D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400"/>
      </w:tblGrid>
      <w:tr w:rsidR="00C76D17" w:rsidRPr="00C50FEC" w14:paraId="1AD4D5B3" w14:textId="77777777" w:rsidTr="00C76D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62A6A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C50FEC">
              <w:rPr>
                <w:rFonts w:ascii="Calibri Light" w:hAnsi="Calibri Light"/>
                <w:b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5D8E1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DE2EAB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12493" w14:textId="4A2EF1FA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bCs/>
                <w:szCs w:val="24"/>
              </w:rPr>
              <w:t>Mlečni močnik z domačim mlekom(1,7)</w:t>
            </w:r>
          </w:p>
        </w:tc>
      </w:tr>
      <w:tr w:rsidR="00C76D17" w:rsidRPr="00C50FEC" w14:paraId="76975FA9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16F3A4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8DBC95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889072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1A4A0A" w14:textId="6D8D642E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bCs/>
                <w:szCs w:val="24"/>
              </w:rPr>
              <w:t>Mlečni močnik z domačim mlekom(1,7)</w:t>
            </w:r>
          </w:p>
        </w:tc>
      </w:tr>
      <w:tr w:rsidR="00C76D17" w:rsidRPr="00C50FEC" w14:paraId="3E164C99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3DC42B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9B5D24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11EC5" w14:textId="77777777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b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Jabolko</w:t>
            </w:r>
          </w:p>
        </w:tc>
      </w:tr>
      <w:tr w:rsidR="00C76D17" w:rsidRPr="00C50FEC" w14:paraId="63C373E5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856C09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E8909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2BEA2C" w14:textId="77777777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bCs/>
                <w:szCs w:val="24"/>
              </w:rPr>
              <w:t>Piščančji paprikaš(1,7), široki rezanci(1,3), solata s koruzo, grozdje</w:t>
            </w:r>
          </w:p>
        </w:tc>
      </w:tr>
      <w:tr w:rsidR="00C76D17" w:rsidRPr="00C50FEC" w14:paraId="69009A67" w14:textId="77777777" w:rsidTr="00C76D17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421732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80AE6E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B0A6EC" w14:textId="54DA99DE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Hruška, riževi vaflji</w:t>
            </w:r>
          </w:p>
        </w:tc>
      </w:tr>
      <w:tr w:rsidR="00C76D17" w:rsidRPr="00C50FEC" w14:paraId="30EBF9D4" w14:textId="77777777" w:rsidTr="00C76D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30461F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C50FEC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FEF1E5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92C7D7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096172" w14:textId="02E7CCE4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Ribana kaša na mleku(1,3,7)</w:t>
            </w:r>
          </w:p>
        </w:tc>
      </w:tr>
      <w:tr w:rsidR="00C76D17" w:rsidRPr="00C50FEC" w14:paraId="58DBA504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7DC0252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51E87D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7510869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ABC6781" w14:textId="11ABE70D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Polnozrnati kruh(1), sir(7), čaj</w:t>
            </w:r>
          </w:p>
        </w:tc>
      </w:tr>
      <w:tr w:rsidR="00C76D17" w:rsidRPr="00C50FEC" w14:paraId="5FD33F71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566C88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8E94B0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3EB2ABC" w14:textId="7C2F6AD7" w:rsidR="00C76D17" w:rsidRPr="007604BB" w:rsidRDefault="00C76D17" w:rsidP="00C76D17">
            <w:pPr>
              <w:jc w:val="left"/>
              <w:rPr>
                <w:rFonts w:cstheme="minorHAnsi"/>
                <w:b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Melona</w:t>
            </w:r>
          </w:p>
        </w:tc>
      </w:tr>
      <w:tr w:rsidR="00C76D17" w:rsidRPr="00C50FEC" w14:paraId="3AD6B178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35C763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2F0C0A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EDA4C3" w14:textId="77777777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Zdrobova juha(1,3), kuhan losos(4), maslen krompir s peteršiljem(7), mešana solata</w:t>
            </w:r>
          </w:p>
        </w:tc>
      </w:tr>
      <w:tr w:rsidR="00C76D17" w:rsidRPr="00C50FEC" w14:paraId="3DDB89E3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632042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D971BF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ED8A33" w14:textId="77777777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Mleko(7), prepečenec(1)</w:t>
            </w:r>
          </w:p>
        </w:tc>
      </w:tr>
      <w:tr w:rsidR="00C76D17" w:rsidRPr="00C50FEC" w14:paraId="2516E317" w14:textId="77777777" w:rsidTr="00C76D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2A45AE9F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C50FEC"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4E48C57B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58CCD09B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1820C18" w14:textId="4D0EC461" w:rsidR="00C76D17" w:rsidRPr="007604BB" w:rsidRDefault="00C76D17" w:rsidP="00C76D17">
            <w:pPr>
              <w:jc w:val="left"/>
              <w:rPr>
                <w:rFonts w:eastAsia="Calibri"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Koruzni kruh s semeni(1), sadna skuta(7)</w:t>
            </w:r>
          </w:p>
        </w:tc>
      </w:tr>
      <w:tr w:rsidR="00C76D17" w:rsidRPr="00C50FEC" w14:paraId="2B70A720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A12B242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3A4D8410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4AD03DD7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31E14DC1" w14:textId="6BE4C65E" w:rsidR="00C76D17" w:rsidRPr="007604BB" w:rsidRDefault="00C76D17" w:rsidP="00C76D17">
            <w:pPr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Koruzni kruh s semeni(1), sadna skuta(7)</w:t>
            </w:r>
          </w:p>
        </w:tc>
      </w:tr>
      <w:tr w:rsidR="00C76D17" w:rsidRPr="00C50FEC" w14:paraId="70E8D8B5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1BC85171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6EE91538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EDFF5E2" w14:textId="622E62AD" w:rsidR="00C76D17" w:rsidRPr="007604BB" w:rsidRDefault="00A308E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bCs/>
                <w:szCs w:val="24"/>
              </w:rPr>
              <w:t>Marelica, banana</w:t>
            </w:r>
          </w:p>
        </w:tc>
      </w:tr>
      <w:tr w:rsidR="00C76D17" w:rsidRPr="00C50FEC" w14:paraId="0B53B101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2FCE9077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2288F0AF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A86400A" w14:textId="77777777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cstheme="minorHAnsi"/>
                <w:szCs w:val="24"/>
              </w:rPr>
              <w:t xml:space="preserve">Mesni tortelini v paradižnikovi omaki(1,6,7,12), rdeča pesa, </w:t>
            </w:r>
            <w:r w:rsidRPr="00A308E7">
              <w:rPr>
                <w:rFonts w:cstheme="minorHAnsi"/>
                <w:szCs w:val="24"/>
              </w:rPr>
              <w:t>sadni frape</w:t>
            </w:r>
          </w:p>
        </w:tc>
      </w:tr>
      <w:tr w:rsidR="00C76D17" w:rsidRPr="00C50FEC" w14:paraId="6A88C38C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24BA2019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136E236B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03518C87" w14:textId="77777777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bCs/>
                <w:szCs w:val="24"/>
              </w:rPr>
              <w:t>Sok, polnozrnata štručka(1)</w:t>
            </w:r>
          </w:p>
        </w:tc>
      </w:tr>
      <w:tr w:rsidR="00C76D17" w:rsidRPr="00C50FEC" w14:paraId="057CFE16" w14:textId="77777777" w:rsidTr="00C76D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C2CE05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C50FEC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665F79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696DA3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9FE767" w14:textId="079C9EB4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Bio polbeli kruh(1), ribji namaz(7), čaj</w:t>
            </w:r>
          </w:p>
        </w:tc>
      </w:tr>
      <w:tr w:rsidR="00C76D17" w:rsidRPr="00C50FEC" w14:paraId="32B5B89F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2C5727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183FBE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524E4B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9246E0" w14:textId="345E966E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Bio polbeli kruh(1), ribji namaz(7), čaj</w:t>
            </w:r>
          </w:p>
        </w:tc>
      </w:tr>
      <w:tr w:rsidR="00C76D17" w:rsidRPr="00C50FEC" w14:paraId="5841DB96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787CEA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5CC59F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162978" w14:textId="38205024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Paprika</w:t>
            </w:r>
          </w:p>
        </w:tc>
      </w:tr>
      <w:tr w:rsidR="00C76D17" w:rsidRPr="00C50FEC" w14:paraId="40C128DE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91FCBB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9979B7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DF04A0" w14:textId="2815CAF3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bCs/>
                <w:szCs w:val="24"/>
              </w:rPr>
              <w:t>Svinjska pečenka v omaki(1,10), krompirjevi svaljki(1,3,7,12), zeljna solata, jagode</w:t>
            </w:r>
            <w:r w:rsidR="00A308E7">
              <w:rPr>
                <w:rFonts w:eastAsia="Calibri" w:cstheme="minorHAnsi"/>
                <w:bCs/>
                <w:szCs w:val="24"/>
              </w:rPr>
              <w:t xml:space="preserve"> ali češnje</w:t>
            </w:r>
          </w:p>
        </w:tc>
      </w:tr>
      <w:tr w:rsidR="00C76D17" w:rsidRPr="00C50FEC" w14:paraId="64284AA6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49B613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DAD730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7E0F93" w14:textId="54460F0E" w:rsidR="00C76D17" w:rsidRPr="007604BB" w:rsidRDefault="00C76D17" w:rsidP="00C76D17">
            <w:pPr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Bio borovničev m</w:t>
            </w:r>
            <w:r w:rsidR="003C2745">
              <w:rPr>
                <w:rFonts w:eastAsia="Calibri" w:cstheme="minorHAnsi"/>
                <w:szCs w:val="24"/>
              </w:rPr>
              <w:t>a</w:t>
            </w:r>
            <w:r w:rsidRPr="007604BB">
              <w:rPr>
                <w:rFonts w:eastAsia="Calibri" w:cstheme="minorHAnsi"/>
                <w:szCs w:val="24"/>
              </w:rPr>
              <w:t xml:space="preserve">fin(1,3,7), </w:t>
            </w:r>
            <w:r w:rsidRPr="007604BB">
              <w:rPr>
                <w:rFonts w:eastAsia="Calibri" w:cstheme="minorHAnsi"/>
                <w:bCs/>
                <w:szCs w:val="24"/>
              </w:rPr>
              <w:t xml:space="preserve">jabolko   </w:t>
            </w:r>
          </w:p>
        </w:tc>
      </w:tr>
      <w:tr w:rsidR="00C76D17" w:rsidRPr="00C50FEC" w14:paraId="6FD87044" w14:textId="77777777" w:rsidTr="00C76D17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8C4B0BF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C50FEC">
              <w:rPr>
                <w:rFonts w:ascii="Calibri Light" w:hAnsi="Calibri Light"/>
                <w:b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CBD858D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DB936EE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57D37F4" w14:textId="1EBC6C39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Jajčna jed(1,3), črn</w:t>
            </w:r>
            <w:r w:rsidR="003C2745">
              <w:rPr>
                <w:rFonts w:eastAsia="Calibri" w:cstheme="minorHAnsi"/>
                <w:szCs w:val="24"/>
              </w:rPr>
              <w:t>i</w:t>
            </w:r>
            <w:r w:rsidRPr="007604BB">
              <w:rPr>
                <w:rFonts w:eastAsia="Calibri" w:cstheme="minorHAnsi"/>
                <w:szCs w:val="24"/>
              </w:rPr>
              <w:t xml:space="preserve"> kruh(1), čaj</w:t>
            </w:r>
          </w:p>
        </w:tc>
      </w:tr>
      <w:tr w:rsidR="00C76D17" w:rsidRPr="00C50FEC" w14:paraId="47F07ECF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D57DEBB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F0899DB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8032BF1" w14:textId="77777777" w:rsidR="00C76D17" w:rsidRPr="00C50FEC" w:rsidRDefault="00C76D17" w:rsidP="00C76D17">
            <w:pPr>
              <w:jc w:val="left"/>
              <w:rPr>
                <w:rFonts w:ascii="Calibri Light" w:hAnsi="Calibri Light"/>
                <w:i/>
              </w:rPr>
            </w:pPr>
            <w:r w:rsidRPr="00C50FEC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CB99E09" w14:textId="3D907BE8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szCs w:val="24"/>
              </w:rPr>
              <w:t>Jajčna jed(1,3), črn</w:t>
            </w:r>
            <w:r w:rsidR="003C2745">
              <w:rPr>
                <w:rFonts w:eastAsia="Calibri" w:cstheme="minorHAnsi"/>
                <w:szCs w:val="24"/>
              </w:rPr>
              <w:t>i</w:t>
            </w:r>
            <w:r w:rsidRPr="007604BB">
              <w:rPr>
                <w:rFonts w:eastAsia="Calibri" w:cstheme="minorHAnsi"/>
                <w:szCs w:val="24"/>
              </w:rPr>
              <w:t xml:space="preserve"> kruh(1), čaj</w:t>
            </w:r>
          </w:p>
        </w:tc>
      </w:tr>
      <w:tr w:rsidR="00C76D17" w:rsidRPr="00C50FEC" w14:paraId="645A07C7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03DA63C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81F403D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1F02221" w14:textId="77777777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bCs/>
                <w:szCs w:val="24"/>
              </w:rPr>
              <w:t>Suho sadje</w:t>
            </w:r>
          </w:p>
        </w:tc>
      </w:tr>
      <w:tr w:rsidR="00C76D17" w:rsidRPr="00C50FEC" w14:paraId="75B421CE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CE95B8B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F69E62C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CAFF76F" w14:textId="2DD390CA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bCs/>
                <w:szCs w:val="24"/>
              </w:rPr>
              <w:t>Fižolova mineštra brez mesa(1,3), rženi kruh(1,6), marelični cmok(1,3,7,12), limonada</w:t>
            </w:r>
          </w:p>
        </w:tc>
      </w:tr>
      <w:tr w:rsidR="00C76D17" w:rsidRPr="00C50FEC" w14:paraId="321DE3B8" w14:textId="77777777" w:rsidTr="00C76D17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A81DCCA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2FFFC17" w14:textId="77777777" w:rsidR="00C76D17" w:rsidRPr="00C50FEC" w:rsidRDefault="00C76D17" w:rsidP="00C76D17">
            <w:pPr>
              <w:jc w:val="center"/>
              <w:rPr>
                <w:rFonts w:ascii="Calibri Light" w:hAnsi="Calibri Light"/>
                <w:b/>
              </w:rPr>
            </w:pPr>
            <w:r w:rsidRPr="00C50FEC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176B581" w14:textId="090216C0" w:rsidR="00C76D17" w:rsidRPr="007604BB" w:rsidRDefault="00C76D17" w:rsidP="00C76D17">
            <w:pPr>
              <w:ind w:left="103" w:hanging="146"/>
              <w:jc w:val="left"/>
              <w:rPr>
                <w:rFonts w:cstheme="minorHAnsi"/>
                <w:szCs w:val="24"/>
              </w:rPr>
            </w:pPr>
            <w:r w:rsidRPr="007604BB">
              <w:rPr>
                <w:rFonts w:eastAsia="Calibri" w:cstheme="minorHAnsi"/>
                <w:bCs/>
                <w:szCs w:val="24"/>
              </w:rPr>
              <w:t>Polnozrnati krekerji(1), lubenica</w:t>
            </w:r>
          </w:p>
        </w:tc>
      </w:tr>
      <w:tr w:rsidR="00C76D17" w:rsidRPr="00C50FEC" w14:paraId="41AFD463" w14:textId="77777777" w:rsidTr="00C76D17">
        <w:trPr>
          <w:trHeight w:val="1548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5C9C2" w14:textId="77777777" w:rsidR="00C76D17" w:rsidRPr="00C50FEC" w:rsidRDefault="00C76D17" w:rsidP="00C76D17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3C09EEFE" w14:textId="77777777" w:rsidR="00C76D17" w:rsidRPr="00C50FEC" w:rsidRDefault="00C76D17" w:rsidP="00C76D17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50FEC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C50FEC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C50FEC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C50FEC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C50FEC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6422661B" w14:textId="77777777" w:rsidR="00C76D17" w:rsidRDefault="00C76D17" w:rsidP="00C76D17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C50FEC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C50FEC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C50FEC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16B3FFDD" w14:textId="1EE198AC" w:rsidR="00C76D17" w:rsidRPr="00B25BFA" w:rsidRDefault="00B25BFA" w:rsidP="00B25BFA">
            <w:pPr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  <w:p w14:paraId="126B83E6" w14:textId="77777777" w:rsidR="00C76D17" w:rsidRPr="00C50FEC" w:rsidRDefault="00C76D17" w:rsidP="00C76D17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C50FEC">
              <w:rPr>
                <w:rFonts w:ascii="Calibri Light" w:hAnsi="Calibri Light" w:cs="Arial"/>
                <w:b/>
                <w:sz w:val="28"/>
                <w:szCs w:val="28"/>
              </w:rPr>
              <w:t>DOBER TEK!</w:t>
            </w:r>
          </w:p>
        </w:tc>
      </w:tr>
    </w:tbl>
    <w:p w14:paraId="7BE313EF" w14:textId="77777777" w:rsidR="00A2679D" w:rsidRDefault="00A2679D" w:rsidP="00A2679D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sectPr w:rsidR="00A2679D" w:rsidSect="00980E1D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1771" w14:textId="77777777" w:rsidR="00F80F7D" w:rsidRDefault="00F80F7D" w:rsidP="00E46A85">
      <w:r>
        <w:separator/>
      </w:r>
    </w:p>
  </w:endnote>
  <w:endnote w:type="continuationSeparator" w:id="0">
    <w:p w14:paraId="480C3D54" w14:textId="77777777" w:rsidR="00F80F7D" w:rsidRDefault="00F80F7D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3D7E" w14:textId="77777777" w:rsidR="00F80F7D" w:rsidRDefault="00F80F7D" w:rsidP="00E46A85">
      <w:r>
        <w:separator/>
      </w:r>
    </w:p>
  </w:footnote>
  <w:footnote w:type="continuationSeparator" w:id="0">
    <w:p w14:paraId="193A4490" w14:textId="77777777" w:rsidR="00F80F7D" w:rsidRDefault="00F80F7D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E"/>
    <w:rsid w:val="00024D30"/>
    <w:rsid w:val="000259B2"/>
    <w:rsid w:val="00063F81"/>
    <w:rsid w:val="0006402F"/>
    <w:rsid w:val="0006552A"/>
    <w:rsid w:val="000665B1"/>
    <w:rsid w:val="00071CB4"/>
    <w:rsid w:val="00096D14"/>
    <w:rsid w:val="000A0D2A"/>
    <w:rsid w:val="000B64DC"/>
    <w:rsid w:val="000E24CA"/>
    <w:rsid w:val="00103DBD"/>
    <w:rsid w:val="00113DD4"/>
    <w:rsid w:val="00125BA9"/>
    <w:rsid w:val="00132705"/>
    <w:rsid w:val="00133B1D"/>
    <w:rsid w:val="00150441"/>
    <w:rsid w:val="001C74D0"/>
    <w:rsid w:val="001E0988"/>
    <w:rsid w:val="001E683F"/>
    <w:rsid w:val="001F0496"/>
    <w:rsid w:val="0020457F"/>
    <w:rsid w:val="002117CF"/>
    <w:rsid w:val="00236095"/>
    <w:rsid w:val="002439DB"/>
    <w:rsid w:val="002649FE"/>
    <w:rsid w:val="002850E2"/>
    <w:rsid w:val="00295C7D"/>
    <w:rsid w:val="002D1DFA"/>
    <w:rsid w:val="002F55A3"/>
    <w:rsid w:val="00300472"/>
    <w:rsid w:val="00305AEB"/>
    <w:rsid w:val="003242E0"/>
    <w:rsid w:val="00330001"/>
    <w:rsid w:val="00345DE1"/>
    <w:rsid w:val="0035689B"/>
    <w:rsid w:val="00372774"/>
    <w:rsid w:val="00373605"/>
    <w:rsid w:val="00374931"/>
    <w:rsid w:val="003820D6"/>
    <w:rsid w:val="003C2745"/>
    <w:rsid w:val="003C41FE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6263"/>
    <w:rsid w:val="004B104E"/>
    <w:rsid w:val="004E7D12"/>
    <w:rsid w:val="005011B1"/>
    <w:rsid w:val="00517CDB"/>
    <w:rsid w:val="00534723"/>
    <w:rsid w:val="005446D6"/>
    <w:rsid w:val="005459C3"/>
    <w:rsid w:val="00550E90"/>
    <w:rsid w:val="00557761"/>
    <w:rsid w:val="00565D58"/>
    <w:rsid w:val="005717E9"/>
    <w:rsid w:val="005C6B54"/>
    <w:rsid w:val="005F1842"/>
    <w:rsid w:val="00610544"/>
    <w:rsid w:val="00630F77"/>
    <w:rsid w:val="0065091A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C41CD"/>
    <w:rsid w:val="007D35DF"/>
    <w:rsid w:val="007F6C3B"/>
    <w:rsid w:val="00805FF0"/>
    <w:rsid w:val="008125F2"/>
    <w:rsid w:val="00846582"/>
    <w:rsid w:val="00847B51"/>
    <w:rsid w:val="008944B2"/>
    <w:rsid w:val="00894B69"/>
    <w:rsid w:val="008A0274"/>
    <w:rsid w:val="008D2F55"/>
    <w:rsid w:val="008D4F69"/>
    <w:rsid w:val="008E7C1F"/>
    <w:rsid w:val="008F1858"/>
    <w:rsid w:val="008F627C"/>
    <w:rsid w:val="008F731F"/>
    <w:rsid w:val="00905E48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92156"/>
    <w:rsid w:val="009C446B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B07F08"/>
    <w:rsid w:val="00B125F6"/>
    <w:rsid w:val="00B20DAE"/>
    <w:rsid w:val="00B25BFA"/>
    <w:rsid w:val="00B366DC"/>
    <w:rsid w:val="00B643AA"/>
    <w:rsid w:val="00B72399"/>
    <w:rsid w:val="00B73CBD"/>
    <w:rsid w:val="00B75F29"/>
    <w:rsid w:val="00BD7747"/>
    <w:rsid w:val="00BF7DFE"/>
    <w:rsid w:val="00C16887"/>
    <w:rsid w:val="00C2108B"/>
    <w:rsid w:val="00C43016"/>
    <w:rsid w:val="00C52B82"/>
    <w:rsid w:val="00C600CA"/>
    <w:rsid w:val="00C76D17"/>
    <w:rsid w:val="00CB4931"/>
    <w:rsid w:val="00CC14E1"/>
    <w:rsid w:val="00CC339D"/>
    <w:rsid w:val="00D0018D"/>
    <w:rsid w:val="00D00F49"/>
    <w:rsid w:val="00D3471E"/>
    <w:rsid w:val="00D442BF"/>
    <w:rsid w:val="00D4669E"/>
    <w:rsid w:val="00D52E7C"/>
    <w:rsid w:val="00D5444D"/>
    <w:rsid w:val="00DA7DD5"/>
    <w:rsid w:val="00DB19B4"/>
    <w:rsid w:val="00DC75F1"/>
    <w:rsid w:val="00DE156A"/>
    <w:rsid w:val="00E46A85"/>
    <w:rsid w:val="00E53CCC"/>
    <w:rsid w:val="00E5598E"/>
    <w:rsid w:val="00E6553C"/>
    <w:rsid w:val="00E8287F"/>
    <w:rsid w:val="00E95D55"/>
    <w:rsid w:val="00E974D7"/>
    <w:rsid w:val="00EA371B"/>
    <w:rsid w:val="00EE4372"/>
    <w:rsid w:val="00EF33EF"/>
    <w:rsid w:val="00F10C29"/>
    <w:rsid w:val="00F34824"/>
    <w:rsid w:val="00F35641"/>
    <w:rsid w:val="00F3712A"/>
    <w:rsid w:val="00F471D7"/>
    <w:rsid w:val="00F80F7D"/>
    <w:rsid w:val="00FA2C62"/>
    <w:rsid w:val="00FA354E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Prehrana</cp:lastModifiedBy>
  <cp:revision>74</cp:revision>
  <cp:lastPrinted>2023-05-28T21:09:00Z</cp:lastPrinted>
  <dcterms:created xsi:type="dcterms:W3CDTF">2018-12-14T11:32:00Z</dcterms:created>
  <dcterms:modified xsi:type="dcterms:W3CDTF">2023-06-02T12:00:00Z</dcterms:modified>
</cp:coreProperties>
</file>